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B3C98" w14:textId="138BF388" w:rsidR="00576B37" w:rsidRPr="00D72C3A" w:rsidRDefault="00777D51" w:rsidP="00576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Олимпиада школьников 2025–2026</w:t>
      </w:r>
      <w:bookmarkStart w:id="0" w:name="_GoBack"/>
      <w:bookmarkEnd w:id="0"/>
      <w:r w:rsidR="00576B37" w:rsidRPr="00D72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учебного года</w:t>
      </w:r>
    </w:p>
    <w:p w14:paraId="75F0845C" w14:textId="77777777" w:rsidR="00576B37" w:rsidRPr="00D72C3A" w:rsidRDefault="00576B37" w:rsidP="00576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C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русскому языку.</w:t>
      </w:r>
    </w:p>
    <w:p w14:paraId="2712A20D" w14:textId="77777777" w:rsidR="00576B37" w:rsidRDefault="00576B37" w:rsidP="00576B37">
      <w:pPr>
        <w:pStyle w:val="a3"/>
        <w:rPr>
          <w:b/>
          <w:color w:val="000000"/>
          <w:sz w:val="28"/>
          <w:szCs w:val="28"/>
        </w:rPr>
      </w:pPr>
      <w:r w:rsidRPr="00D72C3A">
        <w:rPr>
          <w:b/>
          <w:color w:val="000000"/>
          <w:sz w:val="28"/>
          <w:szCs w:val="28"/>
        </w:rPr>
        <w:t xml:space="preserve">Класс _______________ дата_________________________ </w:t>
      </w:r>
    </w:p>
    <w:tbl>
      <w:tblPr>
        <w:tblpPr w:leftFromText="180" w:rightFromText="180" w:vertAnchor="text" w:horzAnchor="margin" w:tblpXSpec="center" w:tblpY="450"/>
        <w:tblW w:w="10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51"/>
        <w:gridCol w:w="709"/>
        <w:gridCol w:w="708"/>
        <w:gridCol w:w="709"/>
        <w:gridCol w:w="620"/>
        <w:gridCol w:w="656"/>
        <w:gridCol w:w="567"/>
        <w:gridCol w:w="567"/>
        <w:gridCol w:w="709"/>
        <w:gridCol w:w="708"/>
        <w:gridCol w:w="709"/>
        <w:gridCol w:w="789"/>
        <w:gridCol w:w="538"/>
      </w:tblGrid>
      <w:tr w:rsidR="00576B37" w:rsidRPr="00D72C3A" w14:paraId="7232EDD8" w14:textId="77777777" w:rsidTr="006C5FE3">
        <w:tc>
          <w:tcPr>
            <w:tcW w:w="2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DE5534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77A7E7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7104A2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CBB224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F7DC926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9A87E1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5B8ABF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8E68A37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F514F1A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545A3C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1675B4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AE664A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96EDF1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576B37" w:rsidRPr="00D72C3A" w14:paraId="08375FA8" w14:textId="77777777" w:rsidTr="006C5FE3">
        <w:tc>
          <w:tcPr>
            <w:tcW w:w="2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DB799F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баллов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58FDE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FD1FF3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BF8120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C965EB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57B22C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5B3EF7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8B62AC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552B43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698DD1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727B05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E63E78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7384A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6B37" w:rsidRPr="00D72C3A" w14:paraId="7C3609B1" w14:textId="77777777" w:rsidTr="006C5FE3">
        <w:tc>
          <w:tcPr>
            <w:tcW w:w="2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5D624F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баллов</w:t>
            </w:r>
          </w:p>
        </w:tc>
        <w:tc>
          <w:tcPr>
            <w:tcW w:w="7989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C9145F8" w14:textId="77777777" w:rsidR="00576B37" w:rsidRPr="00D72C3A" w:rsidRDefault="00576B37" w:rsidP="00576B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BE0D31C" w14:textId="4086F16A" w:rsidR="00576B37" w:rsidRPr="00D72C3A" w:rsidRDefault="00576B37" w:rsidP="00576B37">
      <w:pPr>
        <w:pStyle w:val="a3"/>
        <w:rPr>
          <w:color w:val="000000"/>
          <w:sz w:val="28"/>
          <w:szCs w:val="28"/>
        </w:rPr>
      </w:pPr>
      <w:r w:rsidRPr="00D72C3A">
        <w:rPr>
          <w:b/>
          <w:color w:val="000000"/>
          <w:sz w:val="28"/>
          <w:szCs w:val="28"/>
        </w:rPr>
        <w:t>Ф.И.О уч</w:t>
      </w:r>
      <w:r>
        <w:rPr>
          <w:b/>
          <w:color w:val="000000"/>
          <w:sz w:val="28"/>
          <w:szCs w:val="28"/>
        </w:rPr>
        <w:t>еника</w:t>
      </w:r>
      <w:r>
        <w:rPr>
          <w:color w:val="000000"/>
          <w:sz w:val="28"/>
          <w:szCs w:val="28"/>
        </w:rPr>
        <w:t>___________________________________</w:t>
      </w:r>
      <w:r w:rsidR="006C5FE3">
        <w:rPr>
          <w:color w:val="000000"/>
          <w:sz w:val="28"/>
          <w:szCs w:val="28"/>
        </w:rPr>
        <w:t>______________</w:t>
      </w:r>
      <w:r>
        <w:rPr>
          <w:color w:val="000000"/>
          <w:sz w:val="28"/>
          <w:szCs w:val="28"/>
        </w:rPr>
        <w:t>__</w:t>
      </w:r>
    </w:p>
    <w:p w14:paraId="7B0FE5E2" w14:textId="77777777" w:rsidR="00576B37" w:rsidRDefault="00576B37" w:rsidP="00576B37">
      <w:pPr>
        <w:spacing w:after="0" w:line="24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</w:p>
    <w:p w14:paraId="2BF3141A" w14:textId="77777777" w:rsidR="00576B37" w:rsidRPr="00D72C3A" w:rsidRDefault="00576B37" w:rsidP="00576B37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76B37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  <w:t>1.</w:t>
      </w:r>
      <w:r w:rsidRPr="00D72C3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 </w:t>
      </w:r>
      <w:r w:rsidRPr="00D72C3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Какие из этих слов происходят от того же корня, что и слово стол:</w:t>
      </w:r>
    </w:p>
    <w:p w14:paraId="2756ECCF" w14:textId="77777777" w:rsidR="00576B37" w:rsidRPr="00D90534" w:rsidRDefault="00576B37" w:rsidP="00576B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CC77FFD" w14:textId="77777777" w:rsidR="00576B37" w:rsidRPr="00D72C3A" w:rsidRDefault="00576B37" w:rsidP="00576B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05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столовая, столица, столяр, столько, столешница, столетник, престол, застолье</w:t>
      </w:r>
      <w:r w:rsidRPr="00D72C3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1C85EEFE" w14:textId="77777777" w:rsidR="00576B37" w:rsidRPr="00D72C3A" w:rsidRDefault="00576B37" w:rsidP="00576B37">
      <w:pPr>
        <w:spacing w:after="0" w:line="240" w:lineRule="auto"/>
        <w:rPr>
          <w:rStyle w:val="a4"/>
          <w:rFonts w:ascii="Times New Roman" w:eastAsiaTheme="minorEastAsia" w:hAnsi="Times New Roman" w:cs="Times New Roman"/>
          <w:b w:val="0"/>
          <w:bCs w:val="0"/>
          <w:sz w:val="28"/>
          <w:szCs w:val="28"/>
          <w:lang w:eastAsia="ru-RU"/>
        </w:rPr>
      </w:pPr>
    </w:p>
    <w:p w14:paraId="592E5732" w14:textId="77777777" w:rsidR="00576B37" w:rsidRDefault="00576B37" w:rsidP="00576B37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72C3A">
        <w:rPr>
          <w:rFonts w:ascii="Times New Roman" w:hAnsi="Times New Roman" w:cs="Times New Roman"/>
          <w:b/>
          <w:sz w:val="28"/>
          <w:szCs w:val="28"/>
        </w:rPr>
        <w:t>2.</w:t>
      </w:r>
      <w:r w:rsidRPr="00D72C3A">
        <w:rPr>
          <w:rFonts w:ascii="Times New Roman" w:hAnsi="Times New Roman" w:cs="Times New Roman"/>
          <w:b/>
          <w:bCs/>
          <w:sz w:val="28"/>
          <w:szCs w:val="28"/>
        </w:rPr>
        <w:t xml:space="preserve">Прочитайте текст. </w:t>
      </w:r>
    </w:p>
    <w:p w14:paraId="61D3F998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76B37" w:rsidRPr="00D72C3A" w14:paraId="499DA0EF" w14:textId="77777777" w:rsidTr="006C5FE3">
        <w:trPr>
          <w:trHeight w:val="1053"/>
        </w:trPr>
        <w:tc>
          <w:tcPr>
            <w:tcW w:w="9351" w:type="dxa"/>
          </w:tcPr>
          <w:p w14:paraId="1C1B33A8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 xml:space="preserve">Вот и наступил сентябрь! Видишь, деревья желтеют, краснеют, готовятся к </w:t>
            </w:r>
          </w:p>
          <w:p w14:paraId="5A997C09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 xml:space="preserve">зиме. Скоро зима: вьюга, метель, тёмные ночи и сильный мороз. Но пока </w:t>
            </w:r>
          </w:p>
          <w:p w14:paraId="4D385476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 xml:space="preserve">только льют дожди, холодает. Так и хочется лечь под тёплый плед, выпить </w:t>
            </w:r>
          </w:p>
          <w:p w14:paraId="050D21FD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горячего чайку и почитать хорошую книгу!</w:t>
            </w:r>
          </w:p>
          <w:p w14:paraId="63DDA8B2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F33DCB9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D72C3A">
        <w:rPr>
          <w:rFonts w:ascii="Times New Roman" w:hAnsi="Times New Roman" w:cs="Times New Roman"/>
          <w:b/>
          <w:sz w:val="28"/>
          <w:szCs w:val="28"/>
        </w:rPr>
        <w:t xml:space="preserve">Выпишите из текста слова, в которых мягкий знак «ничего не смягчает и </w:t>
      </w:r>
    </w:p>
    <w:p w14:paraId="43A76E43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  <w:r w:rsidRPr="00D72C3A">
        <w:rPr>
          <w:rFonts w:ascii="Times New Roman" w:hAnsi="Times New Roman" w:cs="Times New Roman"/>
          <w:b/>
          <w:sz w:val="28"/>
          <w:szCs w:val="28"/>
        </w:rPr>
        <w:t xml:space="preserve">ничего не разделяет» </w:t>
      </w:r>
      <w:r w:rsidRPr="00D72C3A">
        <w:rPr>
          <w:rFonts w:ascii="Times New Roman" w:hAnsi="Times New Roman" w:cs="Times New Roman"/>
          <w:b/>
          <w:i/>
          <w:sz w:val="28"/>
          <w:szCs w:val="28"/>
        </w:rPr>
        <w:t xml:space="preserve">(не обозначает мягкость предшествующего </w:t>
      </w:r>
    </w:p>
    <w:p w14:paraId="093DDE01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  <w:r w:rsidRPr="00D72C3A">
        <w:rPr>
          <w:rFonts w:ascii="Times New Roman" w:hAnsi="Times New Roman" w:cs="Times New Roman"/>
          <w:b/>
          <w:i/>
          <w:sz w:val="28"/>
          <w:szCs w:val="28"/>
        </w:rPr>
        <w:t>согласного и не играет разделительную роль).</w:t>
      </w:r>
    </w:p>
    <w:p w14:paraId="257A81CA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D72C3A">
        <w:rPr>
          <w:rFonts w:ascii="Times New Roman" w:hAnsi="Times New Roman" w:cs="Times New Roman"/>
          <w:sz w:val="28"/>
          <w:szCs w:val="28"/>
        </w:rPr>
        <w:t xml:space="preserve">Слова пишите в </w:t>
      </w:r>
      <w:r w:rsidRPr="00D72C3A">
        <w:rPr>
          <w:rFonts w:ascii="Times New Roman" w:hAnsi="Times New Roman" w:cs="Times New Roman"/>
          <w:sz w:val="28"/>
          <w:szCs w:val="28"/>
          <w:u w:val="single"/>
        </w:rPr>
        <w:t>той форме, в которой они стоят в тексте.</w:t>
      </w:r>
    </w:p>
    <w:p w14:paraId="67D1E96A" w14:textId="1DAF0346" w:rsidR="00576B37" w:rsidRPr="00D72C3A" w:rsidRDefault="00576B37" w:rsidP="00576B37">
      <w:pPr>
        <w:pStyle w:val="a6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7AF468D6" w14:textId="77777777" w:rsidR="00576B37" w:rsidRPr="00D72C3A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C3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72C3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 Составь пословицы:</w:t>
      </w:r>
    </w:p>
    <w:p w14:paraId="0D66D813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Монастырь, не, уставом, в, ходят, чужой, со, своим.</w:t>
      </w:r>
    </w:p>
    <w:p w14:paraId="3D7C0DF8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14:paraId="5B30BE5B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Б. Другому, яму, упадёшь, не, сам, в, неё, рой.</w:t>
      </w:r>
    </w:p>
    <w:p w14:paraId="78038C09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14:paraId="3B203373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 Один, семь, отрежь, раз, примерь, раз.</w:t>
      </w:r>
    </w:p>
    <w:p w14:paraId="5D62981F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14:paraId="2A72B2D5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Коню, не, в, дарёному, зубы, смотрят.</w:t>
      </w:r>
    </w:p>
    <w:p w14:paraId="0D43597E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6BCCEE85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 Не, всё, лес, волка, смотрит, как, корми, он, в.</w:t>
      </w:r>
    </w:p>
    <w:p w14:paraId="2FE7438D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14:paraId="56174CF7" w14:textId="77777777" w:rsidR="00576B37" w:rsidRPr="00CB1E20" w:rsidRDefault="00576B37" w:rsidP="00576B3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1E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Е. Погонишься, за, ни, не, двумя, зайцами, одного, поймаешь.</w:t>
      </w:r>
    </w:p>
    <w:p w14:paraId="56F08A47" w14:textId="77777777" w:rsidR="00576B37" w:rsidRPr="00D72C3A" w:rsidRDefault="00576B37" w:rsidP="00576B37">
      <w:pPr>
        <w:pStyle w:val="a3"/>
        <w:rPr>
          <w:b/>
          <w:color w:val="555555"/>
          <w:sz w:val="28"/>
          <w:szCs w:val="28"/>
        </w:rPr>
      </w:pPr>
      <w:r w:rsidRPr="00D72C3A">
        <w:rPr>
          <w:rFonts w:eastAsiaTheme="minorEastAsia"/>
          <w:sz w:val="28"/>
          <w:szCs w:val="28"/>
        </w:rPr>
        <w:t>__________________________________________________________________</w:t>
      </w:r>
    </w:p>
    <w:p w14:paraId="64F5AADF" w14:textId="77777777" w:rsidR="00576B37" w:rsidRPr="00D72C3A" w:rsidRDefault="00576B37" w:rsidP="00576B37">
      <w:pPr>
        <w:pStyle w:val="a3"/>
        <w:rPr>
          <w:b/>
          <w:color w:val="000000"/>
          <w:sz w:val="28"/>
          <w:szCs w:val="28"/>
        </w:rPr>
      </w:pPr>
      <w:r w:rsidRPr="00D72C3A">
        <w:rPr>
          <w:b/>
          <w:bCs/>
          <w:sz w:val="28"/>
          <w:szCs w:val="28"/>
        </w:rPr>
        <w:lastRenderedPageBreak/>
        <w:t xml:space="preserve">4.В каком слове содержаться согласные буквы, обозначающие только глухие согласные звуки?  </w:t>
      </w:r>
      <w:r w:rsidRPr="00D72C3A">
        <w:rPr>
          <w:b/>
          <w:color w:val="000000"/>
          <w:sz w:val="28"/>
          <w:szCs w:val="28"/>
        </w:rPr>
        <w:t>Подчеркни:</w:t>
      </w:r>
      <w:r w:rsidRPr="00D72C3A">
        <w:rPr>
          <w:b/>
          <w:sz w:val="28"/>
          <w:szCs w:val="28"/>
        </w:rPr>
        <w:t xml:space="preserve"> </w:t>
      </w:r>
    </w:p>
    <w:p w14:paraId="3FA90820" w14:textId="77777777" w:rsidR="00576B37" w:rsidRPr="00D72C3A" w:rsidRDefault="00576B37" w:rsidP="00576B3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Гуси             лампа                мышка             мошка                  </w:t>
      </w:r>
    </w:p>
    <w:p w14:paraId="52A988AB" w14:textId="77777777" w:rsidR="00576B37" w:rsidRPr="00D72C3A" w:rsidRDefault="00576B37" w:rsidP="00576B37">
      <w:pPr>
        <w:pStyle w:val="a3"/>
        <w:rPr>
          <w:b/>
          <w:bCs/>
          <w:color w:val="000000"/>
          <w:sz w:val="28"/>
          <w:szCs w:val="28"/>
        </w:rPr>
      </w:pPr>
      <w:r w:rsidRPr="00D72C3A">
        <w:rPr>
          <w:b/>
          <w:bCs/>
          <w:sz w:val="28"/>
          <w:szCs w:val="28"/>
        </w:rPr>
        <w:t xml:space="preserve">5. Найди словосочетание, в котором имя прилагательное употреблено в мужском роде.  </w:t>
      </w:r>
      <w:r w:rsidRPr="00D72C3A">
        <w:rPr>
          <w:b/>
          <w:bCs/>
          <w:color w:val="000000"/>
          <w:sz w:val="28"/>
          <w:szCs w:val="28"/>
        </w:rPr>
        <w:t xml:space="preserve"> Подчеркни:</w:t>
      </w:r>
    </w:p>
    <w:p w14:paraId="4CECE82E" w14:textId="77777777" w:rsidR="00576B37" w:rsidRPr="00D72C3A" w:rsidRDefault="00576B37" w:rsidP="00576B37">
      <w:pPr>
        <w:pStyle w:val="5"/>
        <w:shd w:val="clear" w:color="auto" w:fill="FFFFFF"/>
        <w:spacing w:before="167" w:beforeAutospacing="0" w:after="167" w:afterAutospacing="0"/>
        <w:textAlignment w:val="baseline"/>
        <w:rPr>
          <w:b w:val="0"/>
          <w:sz w:val="28"/>
          <w:szCs w:val="28"/>
        </w:rPr>
      </w:pPr>
      <w:r w:rsidRPr="00D72C3A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>А.</w:t>
      </w:r>
      <w:r w:rsidRPr="00D72C3A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В</w:t>
      </w:r>
      <w:r w:rsidRPr="00D72C3A">
        <w:rPr>
          <w:b w:val="0"/>
          <w:sz w:val="28"/>
          <w:szCs w:val="28"/>
        </w:rPr>
        <w:t xml:space="preserve"> настенном календаре                         </w:t>
      </w:r>
      <w:r>
        <w:rPr>
          <w:b w:val="0"/>
          <w:sz w:val="28"/>
          <w:szCs w:val="28"/>
        </w:rPr>
        <w:t>В.</w:t>
      </w:r>
      <w:r w:rsidRPr="00D72C3A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Н</w:t>
      </w:r>
      <w:r w:rsidRPr="00D72C3A">
        <w:rPr>
          <w:b w:val="0"/>
          <w:sz w:val="28"/>
          <w:szCs w:val="28"/>
        </w:rPr>
        <w:t xml:space="preserve">а ярком солнце     </w:t>
      </w:r>
    </w:p>
    <w:p w14:paraId="3794014E" w14:textId="77777777" w:rsidR="00576B37" w:rsidRPr="00D72C3A" w:rsidRDefault="00576B37" w:rsidP="00576B37">
      <w:pPr>
        <w:pStyle w:val="5"/>
        <w:shd w:val="clear" w:color="auto" w:fill="FFFFFF"/>
        <w:spacing w:before="167" w:beforeAutospacing="0" w:after="167" w:afterAutospacing="0"/>
        <w:textAlignment w:val="baseline"/>
        <w:rPr>
          <w:b w:val="0"/>
          <w:sz w:val="28"/>
          <w:szCs w:val="28"/>
        </w:rPr>
      </w:pPr>
      <w:r w:rsidRPr="00D72C3A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>Б.</w:t>
      </w:r>
      <w:r w:rsidRPr="00D72C3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</w:t>
      </w:r>
      <w:r w:rsidRPr="00D72C3A">
        <w:rPr>
          <w:b w:val="0"/>
          <w:sz w:val="28"/>
          <w:szCs w:val="28"/>
        </w:rPr>
        <w:t xml:space="preserve">о зеленому полю                                 </w:t>
      </w:r>
      <w:r>
        <w:rPr>
          <w:b w:val="0"/>
          <w:sz w:val="28"/>
          <w:szCs w:val="28"/>
        </w:rPr>
        <w:t xml:space="preserve"> </w:t>
      </w:r>
      <w:r w:rsidRPr="00D72C3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Г. У</w:t>
      </w:r>
      <w:r w:rsidRPr="00D72C3A">
        <w:rPr>
          <w:b w:val="0"/>
          <w:sz w:val="28"/>
          <w:szCs w:val="28"/>
        </w:rPr>
        <w:t xml:space="preserve"> </w:t>
      </w:r>
      <w:proofErr w:type="gramStart"/>
      <w:r w:rsidRPr="00D72C3A">
        <w:rPr>
          <w:b w:val="0"/>
          <w:sz w:val="28"/>
          <w:szCs w:val="28"/>
        </w:rPr>
        <w:t>большой  елки</w:t>
      </w:r>
      <w:proofErr w:type="gramEnd"/>
    </w:p>
    <w:p w14:paraId="4402E9F3" w14:textId="77777777" w:rsidR="00576B37" w:rsidRPr="00D72C3A" w:rsidRDefault="00576B37" w:rsidP="00576B37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C3A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  <w:r w:rsidRPr="00D72C3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Перед Вами фонетическая запись нескольких предложений. Запишите эти предложения буквами по правилам орфографии.</w:t>
      </w:r>
    </w:p>
    <w:p w14:paraId="3ED5D63C" w14:textId="77777777" w:rsidR="00576B37" w:rsidRPr="00812688" w:rsidRDefault="00576B37" w:rsidP="00576B37">
      <w:pPr>
        <w:spacing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[</w:t>
      </w:r>
      <w:proofErr w:type="spellStart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пашол</w:t>
      </w:r>
      <w:proofErr w:type="spellEnd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йа</w:t>
      </w:r>
      <w:proofErr w:type="spellEnd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л'эс</w:t>
      </w:r>
      <w:proofErr w:type="spellEnd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/ на </w:t>
      </w:r>
      <w:proofErr w:type="spellStart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йолку</w:t>
      </w:r>
      <w:proofErr w:type="spellEnd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вл'эс</w:t>
      </w:r>
      <w:proofErr w:type="spellEnd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// сижу на </w:t>
      </w:r>
      <w:proofErr w:type="spellStart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йэли</w:t>
      </w:r>
      <w:proofErr w:type="spellEnd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/ </w:t>
      </w:r>
      <w:proofErr w:type="spellStart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штоб</w:t>
      </w:r>
      <w:proofErr w:type="spellEnd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волки ни </w:t>
      </w:r>
      <w:proofErr w:type="spellStart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сйэли</w:t>
      </w:r>
      <w:proofErr w:type="spellEnd"/>
      <w:r w:rsidRPr="008126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] </w:t>
      </w:r>
    </w:p>
    <w:p w14:paraId="2C889629" w14:textId="5E1D6979" w:rsidR="00576B37" w:rsidRPr="00D72C3A" w:rsidRDefault="00576B37" w:rsidP="00576B37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2C3A">
        <w:rPr>
          <w:rFonts w:eastAsiaTheme="minorEastAsia"/>
          <w:b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eastAsiaTheme="minorEastAsia"/>
          <w:b/>
          <w:sz w:val="28"/>
          <w:szCs w:val="28"/>
        </w:rPr>
        <w:t>__________________________________________________________________</w:t>
      </w:r>
    </w:p>
    <w:p w14:paraId="0EF57EFC" w14:textId="77777777" w:rsidR="00576B37" w:rsidRPr="00D72C3A" w:rsidRDefault="00576B37" w:rsidP="00576B3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B154616" w14:textId="77777777" w:rsidR="00576B37" w:rsidRDefault="00576B37" w:rsidP="00576B37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72C3A">
        <w:rPr>
          <w:rFonts w:ascii="Times New Roman" w:hAnsi="Times New Roman" w:cs="Times New Roman"/>
          <w:b/>
          <w:sz w:val="28"/>
          <w:szCs w:val="28"/>
        </w:rPr>
        <w:t xml:space="preserve">7-8. </w:t>
      </w:r>
      <w:r w:rsidRPr="00D72C3A">
        <w:rPr>
          <w:rFonts w:ascii="Times New Roman" w:hAnsi="Times New Roman" w:cs="Times New Roman"/>
          <w:b/>
          <w:bCs/>
          <w:sz w:val="28"/>
          <w:szCs w:val="28"/>
        </w:rPr>
        <w:t>Прочитайте предложения.</w:t>
      </w:r>
    </w:p>
    <w:p w14:paraId="7A2EB133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14:paraId="6C50F16D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D72C3A">
        <w:rPr>
          <w:rFonts w:ascii="Times New Roman" w:hAnsi="Times New Roman" w:cs="Times New Roman"/>
          <w:sz w:val="28"/>
          <w:szCs w:val="28"/>
        </w:rPr>
        <w:t xml:space="preserve"> Даже самый пытливый человеческий ум не способен предугадать все </w:t>
      </w:r>
    </w:p>
    <w:p w14:paraId="784AE532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 xml:space="preserve">сюрпризы природы. </w:t>
      </w:r>
    </w:p>
    <w:p w14:paraId="6C47A014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b/>
          <w:bCs/>
          <w:sz w:val="28"/>
          <w:szCs w:val="28"/>
        </w:rPr>
        <w:t>2)</w:t>
      </w:r>
      <w:r w:rsidRPr="00D72C3A">
        <w:rPr>
          <w:rFonts w:ascii="Times New Roman" w:hAnsi="Times New Roman" w:cs="Times New Roman"/>
          <w:sz w:val="28"/>
          <w:szCs w:val="28"/>
        </w:rPr>
        <w:t xml:space="preserve"> Сидеть почти неподвижно в течение утомительно долгого перелёта на Кубу</w:t>
      </w:r>
    </w:p>
    <w:p w14:paraId="12D51548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 xml:space="preserve">было сущей пыткой. </w:t>
      </w:r>
    </w:p>
    <w:p w14:paraId="139E21EF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14:paraId="348878D6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72C3A">
        <w:rPr>
          <w:rFonts w:ascii="Times New Roman" w:hAnsi="Times New Roman" w:cs="Times New Roman"/>
          <w:b/>
          <w:sz w:val="28"/>
          <w:szCs w:val="28"/>
        </w:rPr>
        <w:t>7</w:t>
      </w:r>
      <w:r w:rsidRPr="00D72C3A">
        <w:rPr>
          <w:rFonts w:ascii="Times New Roman" w:hAnsi="Times New Roman" w:cs="Times New Roman"/>
          <w:sz w:val="28"/>
          <w:szCs w:val="28"/>
        </w:rPr>
        <w:t xml:space="preserve">. </w:t>
      </w:r>
      <w:r w:rsidRPr="00D72C3A">
        <w:rPr>
          <w:rFonts w:ascii="Times New Roman" w:hAnsi="Times New Roman" w:cs="Times New Roman"/>
          <w:b/>
          <w:bCs/>
          <w:sz w:val="28"/>
          <w:szCs w:val="28"/>
        </w:rPr>
        <w:t xml:space="preserve">Какие слова в двух текстах являются однокоренными? Выпишите слова в </w:t>
      </w:r>
    </w:p>
    <w:p w14:paraId="72906741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72C3A">
        <w:rPr>
          <w:rFonts w:ascii="Times New Roman" w:hAnsi="Times New Roman" w:cs="Times New Roman"/>
          <w:b/>
          <w:bCs/>
          <w:sz w:val="28"/>
          <w:szCs w:val="28"/>
        </w:rPr>
        <w:t>той форме, в какой они стоят в тексте.</w:t>
      </w:r>
    </w:p>
    <w:p w14:paraId="28D62DB0" w14:textId="29642704" w:rsidR="00576B37" w:rsidRPr="00D72C3A" w:rsidRDefault="00576B37" w:rsidP="00576B37">
      <w:pPr>
        <w:pStyle w:val="a6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3BA38331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14:paraId="0AECC8DE" w14:textId="77777777" w:rsidR="00576B37" w:rsidRPr="00D72C3A" w:rsidRDefault="00576B37" w:rsidP="00576B37">
      <w:pPr>
        <w:pStyle w:val="a6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2C3A">
        <w:rPr>
          <w:rFonts w:ascii="Times New Roman" w:hAnsi="Times New Roman" w:cs="Times New Roman"/>
          <w:b/>
          <w:sz w:val="28"/>
          <w:szCs w:val="28"/>
        </w:rPr>
        <w:t>8</w:t>
      </w:r>
      <w:r w:rsidRPr="00D72C3A">
        <w:rPr>
          <w:rFonts w:ascii="Times New Roman" w:hAnsi="Times New Roman" w:cs="Times New Roman"/>
          <w:sz w:val="28"/>
          <w:szCs w:val="28"/>
        </w:rPr>
        <w:t xml:space="preserve">. </w:t>
      </w:r>
      <w:r w:rsidRPr="00D72C3A">
        <w:rPr>
          <w:rFonts w:ascii="Times New Roman" w:hAnsi="Times New Roman" w:cs="Times New Roman"/>
          <w:b/>
          <w:bCs/>
          <w:sz w:val="28"/>
          <w:szCs w:val="28"/>
        </w:rPr>
        <w:t xml:space="preserve">Выберите из списка синонимы, которыми можно объяснить значение </w:t>
      </w:r>
    </w:p>
    <w:p w14:paraId="38E2ACDD" w14:textId="77777777" w:rsidR="00576B37" w:rsidRPr="00D72C3A" w:rsidRDefault="00576B37" w:rsidP="00576B37">
      <w:pPr>
        <w:pStyle w:val="a6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2C3A">
        <w:rPr>
          <w:rFonts w:ascii="Times New Roman" w:hAnsi="Times New Roman" w:cs="Times New Roman"/>
          <w:b/>
          <w:bCs/>
          <w:sz w:val="28"/>
          <w:szCs w:val="28"/>
        </w:rPr>
        <w:t>найденного вами слова из предложения № 1:</w:t>
      </w:r>
    </w:p>
    <w:p w14:paraId="6B0E674F" w14:textId="77777777" w:rsidR="00576B37" w:rsidRPr="00D72C3A" w:rsidRDefault="00576B37" w:rsidP="00576B37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>1) внимательный</w:t>
      </w:r>
    </w:p>
    <w:p w14:paraId="229E376A" w14:textId="77777777" w:rsidR="00576B37" w:rsidRPr="00D72C3A" w:rsidRDefault="00576B37" w:rsidP="00576B37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>2) весёлый</w:t>
      </w:r>
    </w:p>
    <w:p w14:paraId="2AC09EC6" w14:textId="77777777" w:rsidR="00576B37" w:rsidRPr="00D72C3A" w:rsidRDefault="00576B37" w:rsidP="00576B37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>3) практичный</w:t>
      </w:r>
    </w:p>
    <w:p w14:paraId="3A97CD6C" w14:textId="77777777" w:rsidR="00576B37" w:rsidRPr="00D72C3A" w:rsidRDefault="00576B37" w:rsidP="00576B37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>4) счастливый</w:t>
      </w:r>
    </w:p>
    <w:p w14:paraId="6CB08A9D" w14:textId="77777777" w:rsidR="00576B37" w:rsidRPr="00D72C3A" w:rsidRDefault="00576B37" w:rsidP="00576B37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>5) чудесный</w:t>
      </w:r>
    </w:p>
    <w:p w14:paraId="4BC295D5" w14:textId="77777777" w:rsidR="00576B37" w:rsidRPr="00D72C3A" w:rsidRDefault="00576B37" w:rsidP="00576B37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>6) оригинальный</w:t>
      </w:r>
    </w:p>
    <w:p w14:paraId="02FADC55" w14:textId="77777777" w:rsidR="00576B37" w:rsidRPr="00D72C3A" w:rsidRDefault="00576B37" w:rsidP="00576B37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>7) любознательный</w:t>
      </w:r>
    </w:p>
    <w:p w14:paraId="6CE35516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8440D46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72C3A">
        <w:rPr>
          <w:rFonts w:ascii="Times New Roman" w:hAnsi="Times New Roman" w:cs="Times New Roman"/>
          <w:b/>
          <w:sz w:val="28"/>
          <w:szCs w:val="28"/>
        </w:rPr>
        <w:t>9.</w:t>
      </w:r>
      <w:r w:rsidRPr="00D72C3A">
        <w:rPr>
          <w:rFonts w:ascii="Times New Roman" w:hAnsi="Times New Roman" w:cs="Times New Roman"/>
          <w:b/>
          <w:bCs/>
          <w:sz w:val="28"/>
          <w:szCs w:val="28"/>
        </w:rPr>
        <w:t xml:space="preserve"> Даны слова на русском языке и их переводы на белорусский язык.</w:t>
      </w:r>
    </w:p>
    <w:p w14:paraId="15BE36EF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576B37" w:rsidRPr="00D72C3A" w14:paraId="0A4A1D94" w14:textId="77777777" w:rsidTr="00CC5AB1">
        <w:tc>
          <w:tcPr>
            <w:tcW w:w="4248" w:type="dxa"/>
          </w:tcPr>
          <w:p w14:paraId="3D4E3602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</w:p>
        </w:tc>
        <w:tc>
          <w:tcPr>
            <w:tcW w:w="4678" w:type="dxa"/>
          </w:tcPr>
          <w:p w14:paraId="7C7AB3A1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Белорусский</w:t>
            </w:r>
          </w:p>
        </w:tc>
      </w:tr>
      <w:tr w:rsidR="00576B37" w:rsidRPr="00D72C3A" w14:paraId="3E46FEAF" w14:textId="77777777" w:rsidTr="00CC5AB1">
        <w:tc>
          <w:tcPr>
            <w:tcW w:w="4248" w:type="dxa"/>
          </w:tcPr>
          <w:p w14:paraId="585D746E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Порог</w:t>
            </w:r>
          </w:p>
        </w:tc>
        <w:tc>
          <w:tcPr>
            <w:tcW w:w="4678" w:type="dxa"/>
          </w:tcPr>
          <w:p w14:paraId="14488C9C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парог</w:t>
            </w:r>
            <w:proofErr w:type="spellEnd"/>
          </w:p>
        </w:tc>
      </w:tr>
      <w:tr w:rsidR="00576B37" w:rsidRPr="00D72C3A" w14:paraId="305463AE" w14:textId="77777777" w:rsidTr="00CC5AB1">
        <w:tc>
          <w:tcPr>
            <w:tcW w:w="4248" w:type="dxa"/>
          </w:tcPr>
          <w:p w14:paraId="44A55A63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ритм</w:t>
            </w:r>
          </w:p>
        </w:tc>
        <w:tc>
          <w:tcPr>
            <w:tcW w:w="4678" w:type="dxa"/>
          </w:tcPr>
          <w:p w14:paraId="16896780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рытм</w:t>
            </w:r>
            <w:proofErr w:type="spellEnd"/>
          </w:p>
        </w:tc>
      </w:tr>
      <w:tr w:rsidR="00576B37" w:rsidRPr="00D72C3A" w14:paraId="3556F9EC" w14:textId="77777777" w:rsidTr="00CC5AB1">
        <w:tc>
          <w:tcPr>
            <w:tcW w:w="4248" w:type="dxa"/>
          </w:tcPr>
          <w:p w14:paraId="3080DD4F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 xml:space="preserve">миска   </w:t>
            </w:r>
          </w:p>
        </w:tc>
        <w:tc>
          <w:tcPr>
            <w:tcW w:w="4678" w:type="dxa"/>
          </w:tcPr>
          <w:p w14:paraId="5AB6E408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мiска</w:t>
            </w:r>
            <w:proofErr w:type="spellEnd"/>
          </w:p>
        </w:tc>
      </w:tr>
      <w:tr w:rsidR="00576B37" w:rsidRPr="00D72C3A" w14:paraId="460B1B76" w14:textId="77777777" w:rsidTr="00CC5AB1">
        <w:tc>
          <w:tcPr>
            <w:tcW w:w="4248" w:type="dxa"/>
          </w:tcPr>
          <w:p w14:paraId="64BEA59A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корова</w:t>
            </w:r>
          </w:p>
        </w:tc>
        <w:tc>
          <w:tcPr>
            <w:tcW w:w="4678" w:type="dxa"/>
          </w:tcPr>
          <w:p w14:paraId="00E4011B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карова</w:t>
            </w:r>
            <w:proofErr w:type="spellEnd"/>
          </w:p>
        </w:tc>
      </w:tr>
      <w:tr w:rsidR="00576B37" w:rsidRPr="00D72C3A" w14:paraId="7C192B01" w14:textId="77777777" w:rsidTr="00CC5AB1">
        <w:tc>
          <w:tcPr>
            <w:tcW w:w="4248" w:type="dxa"/>
          </w:tcPr>
          <w:p w14:paraId="33294F9E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собака</w:t>
            </w:r>
          </w:p>
        </w:tc>
        <w:tc>
          <w:tcPr>
            <w:tcW w:w="4678" w:type="dxa"/>
          </w:tcPr>
          <w:p w14:paraId="52E025DB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сабака</w:t>
            </w:r>
            <w:proofErr w:type="spellEnd"/>
          </w:p>
        </w:tc>
      </w:tr>
      <w:tr w:rsidR="00576B37" w:rsidRPr="00D72C3A" w14:paraId="14107115" w14:textId="77777777" w:rsidTr="00CC5AB1">
        <w:tc>
          <w:tcPr>
            <w:tcW w:w="4248" w:type="dxa"/>
          </w:tcPr>
          <w:p w14:paraId="6C93CD81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 xml:space="preserve">лист </w:t>
            </w:r>
          </w:p>
        </w:tc>
        <w:tc>
          <w:tcPr>
            <w:tcW w:w="4678" w:type="dxa"/>
          </w:tcPr>
          <w:p w14:paraId="7D3FCFB6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лiст</w:t>
            </w:r>
            <w:proofErr w:type="spellEnd"/>
          </w:p>
        </w:tc>
      </w:tr>
      <w:tr w:rsidR="00576B37" w:rsidRPr="00D72C3A" w14:paraId="73599DC9" w14:textId="77777777" w:rsidTr="00CC5AB1">
        <w:tc>
          <w:tcPr>
            <w:tcW w:w="4248" w:type="dxa"/>
          </w:tcPr>
          <w:p w14:paraId="55CEDEC3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парик</w:t>
            </w:r>
          </w:p>
        </w:tc>
        <w:tc>
          <w:tcPr>
            <w:tcW w:w="4678" w:type="dxa"/>
          </w:tcPr>
          <w:p w14:paraId="7C44B827" w14:textId="77777777" w:rsidR="00576B37" w:rsidRPr="00D72C3A" w:rsidRDefault="00576B37" w:rsidP="00CC5AB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2C3A">
              <w:rPr>
                <w:rFonts w:ascii="Times New Roman" w:hAnsi="Times New Roman" w:cs="Times New Roman"/>
                <w:sz w:val="28"/>
                <w:szCs w:val="28"/>
              </w:rPr>
              <w:t>парык</w:t>
            </w:r>
            <w:proofErr w:type="spellEnd"/>
          </w:p>
        </w:tc>
      </w:tr>
    </w:tbl>
    <w:p w14:paraId="50071E55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 xml:space="preserve">Переведите на белорусский язык слова </w:t>
      </w:r>
      <w:r w:rsidRPr="00D72C3A">
        <w:rPr>
          <w:rFonts w:ascii="Times New Roman" w:hAnsi="Times New Roman" w:cs="Times New Roman"/>
          <w:b/>
          <w:sz w:val="28"/>
          <w:szCs w:val="28"/>
        </w:rPr>
        <w:t>гриб, золото, голова.</w:t>
      </w:r>
    </w:p>
    <w:p w14:paraId="3C237586" w14:textId="585DE3EC" w:rsidR="00576B37" w:rsidRPr="00D72C3A" w:rsidRDefault="00576B37" w:rsidP="00576B37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>*</w:t>
      </w:r>
      <w:r w:rsidRPr="00D72C3A">
        <w:rPr>
          <w:rFonts w:ascii="Times New Roman" w:hAnsi="Times New Roman" w:cs="Times New Roman"/>
          <w:i/>
          <w:sz w:val="28"/>
          <w:szCs w:val="28"/>
        </w:rPr>
        <w:t>Знание белорусского языка для решения задания не требуется</w:t>
      </w:r>
      <w:r w:rsidRPr="00D72C3A">
        <w:rPr>
          <w:rFonts w:ascii="Times New Roman" w:hAnsi="Times New Roman" w:cs="Times New Roman"/>
          <w:sz w:val="28"/>
          <w:szCs w:val="28"/>
        </w:rPr>
        <w:t xml:space="preserve">          ______________________________________________________________________________________________________________________________________________________________________________________________________              </w:t>
      </w:r>
    </w:p>
    <w:p w14:paraId="37607CEF" w14:textId="77777777" w:rsidR="00576B37" w:rsidRPr="00D72C3A" w:rsidRDefault="00576B37" w:rsidP="00576B37">
      <w:pPr>
        <w:pStyle w:val="a6"/>
        <w:rPr>
          <w:rFonts w:ascii="Times New Roman" w:hAnsi="Times New Roman" w:cs="Times New Roman"/>
          <w:sz w:val="28"/>
          <w:szCs w:val="28"/>
        </w:rPr>
      </w:pPr>
      <w:r w:rsidRPr="00D72C3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0BA59BD8" w14:textId="77777777" w:rsidR="00576B37" w:rsidRPr="00D72C3A" w:rsidRDefault="00576B37" w:rsidP="00576B37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2C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Каким словом нужно закончить фразу? Выбери нужный вариант.</w:t>
      </w:r>
    </w:p>
    <w:p w14:paraId="6B5857BA" w14:textId="77777777" w:rsidR="00576B37" w:rsidRPr="00D72C3A" w:rsidRDefault="00576B37" w:rsidP="00576B37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C3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Проводник объявил пассажирам: «Поезд прибывает согласно</w:t>
      </w:r>
      <w:proofErr w:type="gramStart"/>
      <w:r w:rsidRPr="00D72C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….</w:t>
      </w:r>
      <w:proofErr w:type="gramEnd"/>
      <w:r w:rsidRPr="00D72C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»  </w:t>
      </w:r>
    </w:p>
    <w:p w14:paraId="372A657E" w14:textId="77777777" w:rsidR="00576B37" w:rsidRPr="00D72C3A" w:rsidRDefault="00576B37" w:rsidP="00576B37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26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72C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26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(А) с расписанием; </w:t>
      </w:r>
    </w:p>
    <w:p w14:paraId="70847467" w14:textId="77777777" w:rsidR="00576B37" w:rsidRPr="00D72C3A" w:rsidRDefault="00576B37" w:rsidP="00576B37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26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72C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26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(Б) расписания;  </w:t>
      </w:r>
    </w:p>
    <w:p w14:paraId="24728742" w14:textId="77777777" w:rsidR="00576B37" w:rsidRPr="00812688" w:rsidRDefault="00576B37" w:rsidP="00576B37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C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8126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(В) расписанию;  </w:t>
      </w:r>
    </w:p>
    <w:p w14:paraId="58BBC1EC" w14:textId="77777777" w:rsidR="00576B37" w:rsidRPr="00D72C3A" w:rsidRDefault="00576B37" w:rsidP="00576B37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26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(Г) расписаний; </w:t>
      </w:r>
    </w:p>
    <w:p w14:paraId="360B577F" w14:textId="77777777" w:rsidR="00576B37" w:rsidRPr="00D72C3A" w:rsidRDefault="00576B37" w:rsidP="00576B37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2C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26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(Д) по расписанию.</w:t>
      </w:r>
    </w:p>
    <w:p w14:paraId="6C287807" w14:textId="77777777" w:rsidR="00576B37" w:rsidRPr="00D72C3A" w:rsidRDefault="00576B37" w:rsidP="00576B37">
      <w:pPr>
        <w:pStyle w:val="a3"/>
        <w:rPr>
          <w:b/>
          <w:color w:val="000000"/>
          <w:sz w:val="28"/>
          <w:szCs w:val="28"/>
        </w:rPr>
      </w:pPr>
      <w:r w:rsidRPr="00D72C3A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11. </w:t>
      </w:r>
      <w:r w:rsidRPr="00D72C3A">
        <w:rPr>
          <w:b/>
          <w:color w:val="000000"/>
          <w:sz w:val="28"/>
          <w:szCs w:val="28"/>
        </w:rPr>
        <w:t xml:space="preserve">Напишите как можно больше </w:t>
      </w:r>
      <w:proofErr w:type="gramStart"/>
      <w:r w:rsidRPr="00D72C3A">
        <w:rPr>
          <w:b/>
          <w:color w:val="000000"/>
          <w:sz w:val="28"/>
          <w:szCs w:val="28"/>
        </w:rPr>
        <w:t>слов ,</w:t>
      </w:r>
      <w:proofErr w:type="gramEnd"/>
      <w:r w:rsidRPr="00D72C3A">
        <w:rPr>
          <w:b/>
          <w:color w:val="000000"/>
          <w:sz w:val="28"/>
          <w:szCs w:val="28"/>
        </w:rPr>
        <w:t xml:space="preserve"> из которых одно было бы существительным собственным, а другое нарицательным. </w:t>
      </w:r>
    </w:p>
    <w:p w14:paraId="67919D07" w14:textId="77777777" w:rsidR="00576B37" w:rsidRPr="00D72C3A" w:rsidRDefault="00576B37" w:rsidP="00576B37">
      <w:pPr>
        <w:pStyle w:val="a3"/>
        <w:rPr>
          <w:b/>
          <w:color w:val="000000"/>
          <w:sz w:val="28"/>
          <w:szCs w:val="28"/>
        </w:rPr>
      </w:pPr>
      <w:proofErr w:type="gramStart"/>
      <w:r w:rsidRPr="00D72C3A">
        <w:rPr>
          <w:b/>
          <w:color w:val="000000"/>
          <w:sz w:val="28"/>
          <w:szCs w:val="28"/>
        </w:rPr>
        <w:t>Например</w:t>
      </w:r>
      <w:proofErr w:type="gramEnd"/>
      <w:r w:rsidRPr="00D72C3A">
        <w:rPr>
          <w:b/>
          <w:color w:val="000000"/>
          <w:sz w:val="28"/>
          <w:szCs w:val="28"/>
        </w:rPr>
        <w:t>: Роман – роман.</w:t>
      </w:r>
    </w:p>
    <w:p w14:paraId="5841F261" w14:textId="24FDBD09" w:rsidR="00576B37" w:rsidRPr="00D72C3A" w:rsidRDefault="00576B37" w:rsidP="00576B37">
      <w:pPr>
        <w:pStyle w:val="a3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72C3A">
        <w:rPr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FC4F19" w14:textId="77777777" w:rsidR="00576B37" w:rsidRPr="00D72C3A" w:rsidRDefault="00576B37" w:rsidP="00576B37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5422E2">
        <w:rPr>
          <w:b/>
          <w:bCs/>
          <w:color w:val="000000"/>
          <w:sz w:val="28"/>
          <w:szCs w:val="28"/>
        </w:rPr>
        <w:t>12.</w:t>
      </w:r>
      <w:r w:rsidRPr="005422E2">
        <w:rPr>
          <w:b/>
          <w:bCs/>
          <w:color w:val="181818"/>
          <w:sz w:val="28"/>
          <w:szCs w:val="28"/>
        </w:rPr>
        <w:t xml:space="preserve"> Подберите</w:t>
      </w:r>
      <w:r w:rsidRPr="00D72C3A">
        <w:rPr>
          <w:b/>
          <w:bCs/>
          <w:color w:val="181818"/>
          <w:sz w:val="28"/>
          <w:szCs w:val="28"/>
        </w:rPr>
        <w:t xml:space="preserve"> синонимы к выделенным словам:</w:t>
      </w:r>
    </w:p>
    <w:p w14:paraId="0E736673" w14:textId="77777777" w:rsidR="00576B37" w:rsidRPr="00D72C3A" w:rsidRDefault="00576B37" w:rsidP="00576B37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D72C3A">
        <w:rPr>
          <w:b/>
          <w:bCs/>
          <w:iCs/>
          <w:color w:val="181818"/>
          <w:sz w:val="28"/>
          <w:szCs w:val="28"/>
        </w:rPr>
        <w:t>верный</w:t>
      </w:r>
      <w:r w:rsidRPr="00D72C3A">
        <w:rPr>
          <w:color w:val="181818"/>
          <w:sz w:val="28"/>
          <w:szCs w:val="28"/>
        </w:rPr>
        <w:t> пес__________________________</w:t>
      </w:r>
    </w:p>
    <w:p w14:paraId="7C2E00B2" w14:textId="77777777" w:rsidR="00576B37" w:rsidRPr="00D72C3A" w:rsidRDefault="00576B37" w:rsidP="00576B37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D72C3A">
        <w:rPr>
          <w:b/>
          <w:bCs/>
          <w:iCs/>
          <w:color w:val="181818"/>
          <w:sz w:val="28"/>
          <w:szCs w:val="28"/>
        </w:rPr>
        <w:t>отзывчивость</w:t>
      </w:r>
      <w:r w:rsidRPr="00D72C3A">
        <w:rPr>
          <w:color w:val="181818"/>
          <w:sz w:val="28"/>
          <w:szCs w:val="28"/>
        </w:rPr>
        <w:t> друга__________________</w:t>
      </w:r>
    </w:p>
    <w:p w14:paraId="0BDDB257" w14:textId="77777777" w:rsidR="00576B37" w:rsidRPr="00D72C3A" w:rsidRDefault="00576B37" w:rsidP="00576B37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D72C3A">
        <w:rPr>
          <w:b/>
          <w:bCs/>
          <w:iCs/>
          <w:color w:val="181818"/>
          <w:sz w:val="28"/>
          <w:szCs w:val="28"/>
        </w:rPr>
        <w:t>честный</w:t>
      </w:r>
      <w:r w:rsidRPr="00D72C3A">
        <w:rPr>
          <w:iCs/>
          <w:color w:val="181818"/>
          <w:sz w:val="28"/>
          <w:szCs w:val="28"/>
        </w:rPr>
        <w:t> </w:t>
      </w:r>
      <w:r w:rsidRPr="00D72C3A">
        <w:rPr>
          <w:color w:val="181818"/>
          <w:sz w:val="28"/>
          <w:szCs w:val="28"/>
        </w:rPr>
        <w:t>поступок____________________</w:t>
      </w:r>
    </w:p>
    <w:p w14:paraId="37B84CAF" w14:textId="77777777" w:rsidR="003F3264" w:rsidRDefault="003F3264"/>
    <w:sectPr w:rsidR="003F3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71E"/>
    <w:rsid w:val="003F3264"/>
    <w:rsid w:val="00576B37"/>
    <w:rsid w:val="0062471E"/>
    <w:rsid w:val="006C5FE3"/>
    <w:rsid w:val="00777D51"/>
    <w:rsid w:val="00D35E79"/>
    <w:rsid w:val="00DF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E2AB7"/>
  <w15:chartTrackingRefBased/>
  <w15:docId w15:val="{3FFB00AD-FB39-4250-8061-9A45E321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B37"/>
    <w:pPr>
      <w:spacing w:after="200" w:line="276" w:lineRule="auto"/>
    </w:pPr>
    <w:rPr>
      <w:kern w:val="0"/>
      <w14:ligatures w14:val="none"/>
    </w:rPr>
  </w:style>
  <w:style w:type="paragraph" w:styleId="5">
    <w:name w:val="heading 5"/>
    <w:basedOn w:val="a"/>
    <w:link w:val="50"/>
    <w:uiPriority w:val="9"/>
    <w:qFormat/>
    <w:rsid w:val="00576B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76B37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3">
    <w:name w:val="Normal (Web)"/>
    <w:basedOn w:val="a"/>
    <w:uiPriority w:val="99"/>
    <w:unhideWhenUsed/>
    <w:rsid w:val="00576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6B37"/>
    <w:rPr>
      <w:b/>
      <w:bCs/>
    </w:rPr>
  </w:style>
  <w:style w:type="paragraph" w:customStyle="1" w:styleId="c13">
    <w:name w:val="c13"/>
    <w:basedOn w:val="a"/>
    <w:rsid w:val="00576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76B37"/>
  </w:style>
  <w:style w:type="paragraph" w:customStyle="1" w:styleId="c2">
    <w:name w:val="c2"/>
    <w:basedOn w:val="a"/>
    <w:rsid w:val="00576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76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576B37"/>
    <w:pPr>
      <w:spacing w:after="0" w:line="240" w:lineRule="auto"/>
    </w:pPr>
    <w:rPr>
      <w:kern w:val="0"/>
      <w14:ligatures w14:val="none"/>
    </w:rPr>
  </w:style>
  <w:style w:type="table" w:styleId="a7">
    <w:name w:val="Table Grid"/>
    <w:basedOn w:val="a1"/>
    <w:uiPriority w:val="59"/>
    <w:rsid w:val="00576B3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Белоусова</dc:creator>
  <cp:keywords/>
  <dc:description/>
  <cp:lastModifiedBy>Пользователь Windows</cp:lastModifiedBy>
  <cp:revision>6</cp:revision>
  <dcterms:created xsi:type="dcterms:W3CDTF">2024-09-04T08:07:00Z</dcterms:created>
  <dcterms:modified xsi:type="dcterms:W3CDTF">2025-10-13T08:04:00Z</dcterms:modified>
</cp:coreProperties>
</file>